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E8D47B" w14:textId="2A595FD5" w:rsidR="00910EF7" w:rsidRPr="0059599F" w:rsidRDefault="00910EF7" w:rsidP="00910EF7">
      <w:pPr>
        <w:jc w:val="center"/>
        <w:rPr>
          <w:rFonts w:cstheme="minorHAnsi"/>
          <w:b/>
          <w:bCs/>
          <w:sz w:val="28"/>
          <w:szCs w:val="28"/>
          <w:u w:val="single"/>
        </w:rPr>
      </w:pPr>
      <w:r w:rsidRPr="0059599F">
        <w:rPr>
          <w:rFonts w:cstheme="minorHAnsi"/>
          <w:b/>
          <w:bCs/>
          <w:sz w:val="28"/>
          <w:szCs w:val="28"/>
          <w:u w:val="single"/>
        </w:rPr>
        <w:t>AWS SAA C02 (Attempt 0</w:t>
      </w:r>
      <w:r w:rsidR="00176DE4">
        <w:rPr>
          <w:rFonts w:cstheme="minorHAnsi"/>
          <w:b/>
          <w:bCs/>
          <w:sz w:val="28"/>
          <w:szCs w:val="28"/>
          <w:u w:val="single"/>
        </w:rPr>
        <w:t>2</w:t>
      </w:r>
      <w:r w:rsidRPr="0059599F">
        <w:rPr>
          <w:rFonts w:cstheme="minorHAnsi"/>
          <w:b/>
          <w:bCs/>
          <w:sz w:val="28"/>
          <w:szCs w:val="28"/>
          <w:u w:val="single"/>
        </w:rPr>
        <w:t>)</w:t>
      </w:r>
    </w:p>
    <w:p w14:paraId="08399BDE" w14:textId="47378915" w:rsidR="00910EF7" w:rsidRDefault="00910EF7">
      <w:pPr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</w:pPr>
      <w:r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  <w:t>Specify Secure Applications and Architectures</w:t>
      </w:r>
    </w:p>
    <w:p w14:paraId="3892C179" w14:textId="18AA723D" w:rsidR="00910EF7" w:rsidRDefault="00910EF7">
      <w:r>
        <w:rPr>
          <w:noProof/>
        </w:rPr>
        <w:drawing>
          <wp:inline distT="0" distB="0" distL="0" distR="0" wp14:anchorId="56573047" wp14:editId="79930818">
            <wp:extent cx="5943600" cy="3874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48D4" w14:textId="75CFE476" w:rsidR="00910EF7" w:rsidRDefault="00910EF7">
      <w:r>
        <w:rPr>
          <w:noProof/>
        </w:rPr>
        <w:lastRenderedPageBreak/>
        <w:drawing>
          <wp:inline distT="0" distB="0" distL="0" distR="0" wp14:anchorId="42596A53" wp14:editId="2A3CB3F1">
            <wp:extent cx="5943600" cy="52165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80BF" w14:textId="360C604E" w:rsidR="00910EF7" w:rsidRDefault="00910EF7">
      <w:r>
        <w:rPr>
          <w:noProof/>
        </w:rPr>
        <w:lastRenderedPageBreak/>
        <w:drawing>
          <wp:inline distT="0" distB="0" distL="0" distR="0" wp14:anchorId="54F0B5C4" wp14:editId="5CF820BA">
            <wp:extent cx="5943600" cy="55238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56EC" w14:textId="13DE1383" w:rsidR="00910EF7" w:rsidRDefault="00910EF7">
      <w:r>
        <w:rPr>
          <w:noProof/>
        </w:rPr>
        <w:lastRenderedPageBreak/>
        <w:drawing>
          <wp:inline distT="0" distB="0" distL="0" distR="0" wp14:anchorId="5A0E8F1A" wp14:editId="4B6C469F">
            <wp:extent cx="5943600" cy="68764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296" w14:textId="1CA9B8AC" w:rsidR="00910EF7" w:rsidRDefault="00910EF7">
      <w:r>
        <w:rPr>
          <w:noProof/>
        </w:rPr>
        <w:lastRenderedPageBreak/>
        <w:drawing>
          <wp:inline distT="0" distB="0" distL="0" distR="0" wp14:anchorId="33FBF003" wp14:editId="564E80A2">
            <wp:extent cx="5943600" cy="70694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4E97" w14:textId="2EF8B7F7" w:rsidR="00910EF7" w:rsidRDefault="00910EF7">
      <w:r>
        <w:rPr>
          <w:noProof/>
        </w:rPr>
        <w:lastRenderedPageBreak/>
        <w:drawing>
          <wp:inline distT="0" distB="0" distL="0" distR="0" wp14:anchorId="1285D689" wp14:editId="2C3CAE55">
            <wp:extent cx="5943600" cy="64135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457" w14:textId="5E69D957" w:rsidR="00910EF7" w:rsidRDefault="00910EF7">
      <w:r>
        <w:rPr>
          <w:noProof/>
        </w:rPr>
        <w:lastRenderedPageBreak/>
        <w:drawing>
          <wp:inline distT="0" distB="0" distL="0" distR="0" wp14:anchorId="186C784C" wp14:editId="1EB69B20">
            <wp:extent cx="5943600" cy="7183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9B8" w14:textId="3E47A779" w:rsidR="00910EF7" w:rsidRDefault="00910EF7">
      <w:r>
        <w:rPr>
          <w:noProof/>
        </w:rPr>
        <w:lastRenderedPageBreak/>
        <w:drawing>
          <wp:inline distT="0" distB="0" distL="0" distR="0" wp14:anchorId="26EFCCE1" wp14:editId="3A8C9547">
            <wp:extent cx="5943600" cy="50971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AF43" w14:textId="2239D9D6" w:rsidR="00910EF7" w:rsidRDefault="00910EF7">
      <w:r>
        <w:rPr>
          <w:noProof/>
        </w:rPr>
        <w:lastRenderedPageBreak/>
        <w:drawing>
          <wp:inline distT="0" distB="0" distL="0" distR="0" wp14:anchorId="7DDF89E7" wp14:editId="03BA6ED0">
            <wp:extent cx="537718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AA08" w14:textId="27DAC218" w:rsidR="00910EF7" w:rsidRDefault="00910EF7">
      <w:r>
        <w:rPr>
          <w:noProof/>
        </w:rPr>
        <w:lastRenderedPageBreak/>
        <w:drawing>
          <wp:inline distT="0" distB="0" distL="0" distR="0" wp14:anchorId="74E73F0D" wp14:editId="666ABCD2">
            <wp:extent cx="5338445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EB96" w14:textId="18E24BB1" w:rsidR="00910EF7" w:rsidRDefault="00910EF7">
      <w:r>
        <w:rPr>
          <w:noProof/>
        </w:rPr>
        <w:lastRenderedPageBreak/>
        <w:drawing>
          <wp:inline distT="0" distB="0" distL="0" distR="0" wp14:anchorId="14DB9CD9" wp14:editId="481CEDF9">
            <wp:extent cx="5543550" cy="6686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7DCC" w14:textId="00B11D09" w:rsidR="00910EF7" w:rsidRDefault="00910EF7">
      <w:r>
        <w:rPr>
          <w:noProof/>
        </w:rPr>
        <w:lastRenderedPageBreak/>
        <w:drawing>
          <wp:inline distT="0" distB="0" distL="0" distR="0" wp14:anchorId="2DDFF691" wp14:editId="0402F657">
            <wp:extent cx="5562600" cy="4505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82F1" w14:textId="1019AFDF" w:rsidR="00910EF7" w:rsidRDefault="00910EF7">
      <w:r>
        <w:rPr>
          <w:noProof/>
        </w:rPr>
        <w:lastRenderedPageBreak/>
        <w:drawing>
          <wp:inline distT="0" distB="0" distL="0" distR="0" wp14:anchorId="3B1F08C5" wp14:editId="30A048E8">
            <wp:extent cx="5572125" cy="4248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AB58" w14:textId="749FB645" w:rsidR="00910EF7" w:rsidRDefault="00910EF7">
      <w:r>
        <w:rPr>
          <w:noProof/>
        </w:rPr>
        <w:drawing>
          <wp:inline distT="0" distB="0" distL="0" distR="0" wp14:anchorId="6BE34B32" wp14:editId="09C8BA4C">
            <wp:extent cx="5524500" cy="3752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6BE7" w14:textId="057AED83" w:rsidR="00910EF7" w:rsidRDefault="00910EF7">
      <w:r>
        <w:rPr>
          <w:noProof/>
        </w:rPr>
        <w:lastRenderedPageBreak/>
        <w:drawing>
          <wp:inline distT="0" distB="0" distL="0" distR="0" wp14:anchorId="1C8BDC9E" wp14:editId="3C9B5514">
            <wp:extent cx="5543550" cy="6086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728F" w14:textId="2495CC17" w:rsidR="000E36E4" w:rsidRDefault="000E36E4"/>
    <w:p w14:paraId="7A449CB3" w14:textId="77777777" w:rsidR="00D91003" w:rsidRDefault="00D91003">
      <w:pPr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</w:pPr>
    </w:p>
    <w:p w14:paraId="6BD018DA" w14:textId="77777777" w:rsidR="00D91003" w:rsidRDefault="00D91003">
      <w:pPr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</w:pPr>
    </w:p>
    <w:p w14:paraId="707285C5" w14:textId="77777777" w:rsidR="00D91003" w:rsidRDefault="00D91003">
      <w:pPr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</w:pPr>
    </w:p>
    <w:p w14:paraId="21C356AA" w14:textId="295657C9" w:rsidR="000E36E4" w:rsidRDefault="00D91003" w:rsidP="00D91003">
      <w:pPr>
        <w:jc w:val="center"/>
      </w:pPr>
      <w:r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  <w:lastRenderedPageBreak/>
        <w:t>Design Cost-Optimized Architectures</w:t>
      </w:r>
    </w:p>
    <w:p w14:paraId="359330FD" w14:textId="77777777" w:rsidR="00D91003" w:rsidRDefault="00D91003"/>
    <w:p w14:paraId="79C393BC" w14:textId="764AFB2F" w:rsidR="00910EF7" w:rsidRDefault="00910EF7">
      <w:r>
        <w:rPr>
          <w:noProof/>
        </w:rPr>
        <w:drawing>
          <wp:inline distT="0" distB="0" distL="0" distR="0" wp14:anchorId="1D29E201" wp14:editId="68EDADEA">
            <wp:extent cx="5943600" cy="65836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2221" w14:textId="0791FC89" w:rsidR="00910EF7" w:rsidRDefault="00910EF7">
      <w:r>
        <w:rPr>
          <w:noProof/>
        </w:rPr>
        <w:lastRenderedPageBreak/>
        <w:drawing>
          <wp:inline distT="0" distB="0" distL="0" distR="0" wp14:anchorId="75FA17E9" wp14:editId="6B611C92">
            <wp:extent cx="5943600" cy="74047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D20A" w14:textId="27986B36" w:rsidR="00910EF7" w:rsidRDefault="00910EF7">
      <w:r>
        <w:rPr>
          <w:noProof/>
        </w:rPr>
        <w:lastRenderedPageBreak/>
        <w:drawing>
          <wp:inline distT="0" distB="0" distL="0" distR="0" wp14:anchorId="34DD5451" wp14:editId="1AC58BFF">
            <wp:extent cx="5943600" cy="58794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CB97" w14:textId="722AF7A0" w:rsidR="00910EF7" w:rsidRDefault="006A2E7E">
      <w:r>
        <w:rPr>
          <w:noProof/>
        </w:rPr>
        <w:lastRenderedPageBreak/>
        <w:drawing>
          <wp:inline distT="0" distB="0" distL="0" distR="0" wp14:anchorId="503219F0" wp14:editId="72F312F3">
            <wp:extent cx="5943600" cy="4366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9EFF" w14:textId="6A1694C8" w:rsidR="006A2E7E" w:rsidRDefault="006A2E7E">
      <w:r>
        <w:rPr>
          <w:noProof/>
        </w:rPr>
        <w:lastRenderedPageBreak/>
        <w:drawing>
          <wp:inline distT="0" distB="0" distL="0" distR="0" wp14:anchorId="08B0231D" wp14:editId="7E2199CF">
            <wp:extent cx="5943600" cy="42919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9CC9" w14:textId="784B8818" w:rsidR="006A2E7E" w:rsidRDefault="006A2E7E">
      <w:r>
        <w:rPr>
          <w:noProof/>
        </w:rPr>
        <w:lastRenderedPageBreak/>
        <w:drawing>
          <wp:inline distT="0" distB="0" distL="0" distR="0" wp14:anchorId="257719EA" wp14:editId="4147BDDC">
            <wp:extent cx="5943600" cy="66992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1FFF" w14:textId="692EBC56" w:rsidR="000E36E4" w:rsidRDefault="006A2E7E" w:rsidP="000E36E4">
      <w:r>
        <w:rPr>
          <w:noProof/>
        </w:rPr>
        <w:lastRenderedPageBreak/>
        <w:drawing>
          <wp:inline distT="0" distB="0" distL="0" distR="0" wp14:anchorId="37151F8B" wp14:editId="6E3A2DAC">
            <wp:extent cx="5943600" cy="66808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05B5" w14:textId="767C9A60" w:rsidR="000E36E4" w:rsidRDefault="000E36E4" w:rsidP="000E36E4">
      <w:r>
        <w:rPr>
          <w:noProof/>
        </w:rPr>
        <w:lastRenderedPageBreak/>
        <w:drawing>
          <wp:inline distT="0" distB="0" distL="0" distR="0" wp14:anchorId="7831970B" wp14:editId="00BD3A92">
            <wp:extent cx="5943600" cy="5264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3C94" w14:textId="6A4D4237" w:rsidR="000E36E4" w:rsidRDefault="000E36E4" w:rsidP="000E36E4">
      <w:r>
        <w:rPr>
          <w:noProof/>
        </w:rPr>
        <w:lastRenderedPageBreak/>
        <w:drawing>
          <wp:inline distT="0" distB="0" distL="0" distR="0" wp14:anchorId="713A8A58" wp14:editId="6DDA49C7">
            <wp:extent cx="5486400" cy="7981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199D" w14:textId="6BE08914" w:rsidR="000E36E4" w:rsidRDefault="000E36E4" w:rsidP="000E36E4">
      <w:r>
        <w:rPr>
          <w:noProof/>
        </w:rPr>
        <w:lastRenderedPageBreak/>
        <w:drawing>
          <wp:inline distT="0" distB="0" distL="0" distR="0" wp14:anchorId="30A953B0" wp14:editId="6AFC4B45">
            <wp:extent cx="5534025" cy="6353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BD94" w14:textId="71DBC477" w:rsidR="000E36E4" w:rsidRDefault="000E36E4" w:rsidP="000E36E4">
      <w:r>
        <w:rPr>
          <w:noProof/>
        </w:rPr>
        <w:lastRenderedPageBreak/>
        <w:drawing>
          <wp:inline distT="0" distB="0" distL="0" distR="0" wp14:anchorId="7228765B" wp14:editId="15517AAC">
            <wp:extent cx="5514975" cy="5372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FAF9" w14:textId="6C784C0E" w:rsidR="000E36E4" w:rsidRDefault="00D91003" w:rsidP="00D91003">
      <w:pPr>
        <w:jc w:val="center"/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</w:pPr>
      <w:r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  <w:t>Define Performance Architectures</w:t>
      </w:r>
    </w:p>
    <w:p w14:paraId="680F072C" w14:textId="074145C3" w:rsidR="00D91003" w:rsidRDefault="00D9100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618EACAF" wp14:editId="3983903D">
            <wp:extent cx="4210050" cy="7381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F5E5" w14:textId="6FB094F2" w:rsidR="00D91003" w:rsidRDefault="00D9100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4C69803A" wp14:editId="41D3A6BE">
            <wp:extent cx="5943600" cy="66109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0485" w14:textId="3E1424F8" w:rsidR="00D91003" w:rsidRDefault="00D9100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378A5AF5" wp14:editId="51D045D7">
            <wp:extent cx="5534025" cy="74676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0C19" w14:textId="3C9BEF71" w:rsidR="00D9100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54D4D50B" wp14:editId="03FDD9DF">
            <wp:extent cx="4219575" cy="69627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9B11" w14:textId="6AB2871C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5AAFC3DE" wp14:editId="1C365047">
            <wp:extent cx="5943600" cy="4305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3CC6" w14:textId="6768BF1B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3F71F7AB" wp14:editId="428E47E4">
            <wp:extent cx="5943600" cy="50018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6160" w14:textId="30564814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3A3BCBA3" wp14:editId="5EDF1C87">
            <wp:extent cx="5943600" cy="51231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E35B" w14:textId="25931995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00209FB5" wp14:editId="329F552B">
            <wp:extent cx="5943600" cy="50958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2AC5" w14:textId="729BCDF7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31040556" wp14:editId="1056F258">
            <wp:extent cx="5943600" cy="4065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7F2E" w14:textId="59B46F69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2D6C5780" wp14:editId="33F85A7E">
            <wp:extent cx="5943600" cy="47459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EE9A" w14:textId="3B891B0E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33B30931" wp14:editId="70D52213">
            <wp:extent cx="5943600" cy="59804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AE26" w14:textId="31CFD4B7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3420AC27" wp14:editId="290EA4AA">
            <wp:extent cx="5943600" cy="42284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4AD9" w14:textId="3522845B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5968A02B" wp14:editId="115641AF">
            <wp:extent cx="5943600" cy="55721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703A" w14:textId="30094628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0F1395FF" wp14:editId="65635D90">
            <wp:extent cx="5943600" cy="4692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42EC" w14:textId="2DACB9EE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552F8DE0" wp14:editId="531D7F62">
            <wp:extent cx="5943600" cy="53003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A571" w14:textId="69461A5A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731376B0" wp14:editId="2ADC877A">
            <wp:extent cx="5943600" cy="6483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D007" w14:textId="486CB359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7A59A7CC" wp14:editId="7853F862">
            <wp:extent cx="5943600" cy="43510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3EF8" w14:textId="3B442C60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2DA9836D" wp14:editId="09CDE7D9">
            <wp:extent cx="5943600" cy="42830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2FB9" w14:textId="553968BC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045F2081" wp14:editId="057ADB3D">
            <wp:extent cx="5943600" cy="76587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C945" w14:textId="488A1B88" w:rsidR="00BF7323" w:rsidRDefault="00BF7323" w:rsidP="00D91003">
      <w:pPr>
        <w:jc w:val="center"/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</w:pPr>
      <w:r>
        <w:rPr>
          <w:rFonts w:ascii="Segoe UI" w:hAnsi="Segoe UI" w:cs="Segoe UI"/>
          <w:b/>
          <w:bCs/>
          <w:color w:val="243252"/>
          <w:sz w:val="42"/>
          <w:szCs w:val="42"/>
          <w:shd w:val="clear" w:color="auto" w:fill="FFFFFF"/>
        </w:rPr>
        <w:t>Design Resilient Architectures</w:t>
      </w:r>
    </w:p>
    <w:p w14:paraId="754F133C" w14:textId="3EB7244A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6E4900B0" wp14:editId="5C803D29">
            <wp:extent cx="5943600" cy="62350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EEEC" w14:textId="5AA7AD2A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3A88CC82" wp14:editId="5F159951">
            <wp:extent cx="5943600" cy="73425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FDF2" w14:textId="3205415A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4DE98100" wp14:editId="54D60832">
            <wp:extent cx="5943600" cy="6141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F5B6" w14:textId="1AEF0971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4D204C23" wp14:editId="3A1A384F">
            <wp:extent cx="5943600" cy="4787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E640" w14:textId="690BCF95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5C5DBBC6" wp14:editId="49C015A9">
            <wp:extent cx="5943600" cy="42087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6325" w14:textId="4D963091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75D83564" wp14:editId="02854434">
            <wp:extent cx="4191000" cy="6991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14EE" w14:textId="05DE019C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125853A9" wp14:editId="0DD37FE4">
            <wp:extent cx="5943600" cy="62433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5E7E" w14:textId="1244CA98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646216DD" wp14:editId="5413AF9C">
            <wp:extent cx="5943600" cy="75545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D14D" w14:textId="4302AA6D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40DC6642" wp14:editId="78572A67">
            <wp:extent cx="5943600" cy="63830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FEEC" w14:textId="5B4655B6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0503E466" wp14:editId="498A575D">
            <wp:extent cx="5943600" cy="6388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1989" w14:textId="554477E5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2D5A020F" wp14:editId="6CA01B4E">
            <wp:extent cx="5943600" cy="73952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7012" w14:textId="7B64A5D7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6ADC9960" wp14:editId="7E78CD30">
            <wp:extent cx="5943600" cy="45491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2F9A" w14:textId="1A642B9C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7A9283F7" wp14:editId="4F1CAEA1">
            <wp:extent cx="5943600" cy="42106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C057" w14:textId="44765146" w:rsidR="00BF7323" w:rsidRDefault="00BF7323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7291DEB9" wp14:editId="4C2F0F99">
            <wp:extent cx="5943600" cy="56413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CB77" w14:textId="237A4D97" w:rsidR="00BF7323" w:rsidRDefault="00176DE4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3FED03F0" wp14:editId="02BCE3C2">
            <wp:extent cx="532384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519B" w14:textId="1C475B66" w:rsidR="00176DE4" w:rsidRDefault="00176DE4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313EB901" wp14:editId="1A572587">
            <wp:extent cx="5943600" cy="50241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2A19" w14:textId="608C49EA" w:rsidR="00176DE4" w:rsidRDefault="00176DE4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269EF364" wp14:editId="79161E10">
            <wp:extent cx="5943600" cy="62414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8AD3" w14:textId="4CB191E9" w:rsidR="00176DE4" w:rsidRDefault="00176DE4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5EFD0595" wp14:editId="2ED8C2AF">
            <wp:extent cx="5943600" cy="58242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656B" w14:textId="2B19F527" w:rsidR="00176DE4" w:rsidRDefault="00176DE4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51C3BC36" wp14:editId="29A49CA3">
            <wp:extent cx="5943600" cy="60712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E24" w14:textId="1244BEA3" w:rsidR="00176DE4" w:rsidRPr="000E36E4" w:rsidRDefault="00176DE4" w:rsidP="00D91003">
      <w:pPr>
        <w:jc w:val="center"/>
      </w:pPr>
      <w:r>
        <w:rPr>
          <w:noProof/>
        </w:rPr>
        <w:lastRenderedPageBreak/>
        <w:drawing>
          <wp:inline distT="0" distB="0" distL="0" distR="0" wp14:anchorId="72523A8B" wp14:editId="145C76E1">
            <wp:extent cx="5943600" cy="639381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6DE4" w:rsidRPr="000E36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EF7"/>
    <w:rsid w:val="000E36E4"/>
    <w:rsid w:val="00176DE4"/>
    <w:rsid w:val="002567AA"/>
    <w:rsid w:val="006A2E7E"/>
    <w:rsid w:val="00910EF7"/>
    <w:rsid w:val="00BF7323"/>
    <w:rsid w:val="00D91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B98FA"/>
  <w15:chartTrackingRefBased/>
  <w15:docId w15:val="{35F284AC-F54F-4410-82AC-B11DB111A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E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F3640C0C682C46A9186FAFCA2EA682" ma:contentTypeVersion="14" ma:contentTypeDescription="Create a new document." ma:contentTypeScope="" ma:versionID="108ed3755034f618b6b64ce97d31ebe1">
  <xsd:schema xmlns:xsd="http://www.w3.org/2001/XMLSchema" xmlns:xs="http://www.w3.org/2001/XMLSchema" xmlns:p="http://schemas.microsoft.com/office/2006/metadata/properties" xmlns:ns3="e9107875-df6f-481c-9dce-011cd47ef5f5" xmlns:ns4="d494291e-a584-49f3-857e-b54505f55e30" targetNamespace="http://schemas.microsoft.com/office/2006/metadata/properties" ma:root="true" ma:fieldsID="687296645c3b6130eab55b2f16cc83e9" ns3:_="" ns4:_="">
    <xsd:import namespace="e9107875-df6f-481c-9dce-011cd47ef5f5"/>
    <xsd:import namespace="d494291e-a584-49f3-857e-b54505f55e3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9107875-df6f-481c-9dce-011cd47ef5f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94291e-a584-49f3-857e-b54505f55e30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CB30C4D-8077-4C73-94CF-47E4AAE20E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9107875-df6f-481c-9dce-011cd47ef5f5"/>
    <ds:schemaRef ds:uri="d494291e-a584-49f3-857e-b54505f55e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9A1EDCD-8BAD-4FAB-9932-4DC3ADD2702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A09BE2E-E482-4A47-B41E-57F2B3F19D1A}">
  <ds:schemaRefs>
    <ds:schemaRef ds:uri="http://schemas.microsoft.com/office/infopath/2007/PartnerControls"/>
    <ds:schemaRef ds:uri="d494291e-a584-49f3-857e-b54505f55e30"/>
    <ds:schemaRef ds:uri="http://purl.org/dc/elements/1.1/"/>
    <ds:schemaRef ds:uri="http://www.w3.org/XML/1998/namespace"/>
    <ds:schemaRef ds:uri="http://schemas.microsoft.com/office/2006/documentManagement/types"/>
    <ds:schemaRef ds:uri="http://purl.org/dc/dcmitype/"/>
    <ds:schemaRef ds:uri="http://schemas.microsoft.com/office/2006/metadata/properties"/>
    <ds:schemaRef ds:uri="http://schemas.openxmlformats.org/package/2006/metadata/core-properties"/>
    <ds:schemaRef ds:uri="e9107875-df6f-481c-9dce-011cd47ef5f5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64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Mallick, Swaraj Sampad (TR Technology)</dc:creator>
  <cp:keywords/>
  <dc:description/>
  <cp:lastModifiedBy>Mallick, Swaraj Sampad (TR Technology)</cp:lastModifiedBy>
  <cp:revision>2</cp:revision>
  <dcterms:created xsi:type="dcterms:W3CDTF">2021-08-09T11:39:00Z</dcterms:created>
  <dcterms:modified xsi:type="dcterms:W3CDTF">2021-08-09T11:39:00Z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0x01010052F3640C0C682C46A9186FAFCA2EA682</vt:lpwstr>
  </property>
</Properties>
</file>